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238E6" w:rsidTr="00F02C77">
        <w:trPr>
          <w:trHeight w:val="5590"/>
        </w:trPr>
        <w:tc>
          <w:tcPr>
            <w:tcW w:w="9286" w:type="dxa"/>
          </w:tcPr>
          <w:p w:rsidR="001238E6" w:rsidRPr="003E38A7" w:rsidRDefault="003E38A7" w:rsidP="0070675D">
            <w:pPr>
              <w:spacing w:beforeLines="100" w:before="312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3E38A7">
              <w:rPr>
                <w:rFonts w:ascii="方正小标宋简体" w:eastAsia="方正小标宋简体" w:hint="eastAsia"/>
                <w:sz w:val="44"/>
                <w:szCs w:val="44"/>
              </w:rPr>
              <w:t>临时通行证</w:t>
            </w:r>
            <w:r w:rsidR="00C003C1">
              <w:rPr>
                <w:rFonts w:ascii="仿宋_GB2312" w:eastAsia="仿宋_GB2312"/>
                <w:noProof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7.95pt;margin-top:60.55pt;width:85.05pt;height:113.4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A25E57" w:rsidRDefault="0070675D" w:rsidP="007067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个人照片</w:t>
                        </w:r>
                      </w:p>
                    </w:txbxContent>
                  </v:textbox>
                </v:shape>
              </w:pict>
            </w:r>
          </w:p>
          <w:p w:rsidR="00A25E57" w:rsidRDefault="00A25E57" w:rsidP="00A25E5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25E57" w:rsidRDefault="001238E6" w:rsidP="00A25E5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A25E57">
              <w:rPr>
                <w:rFonts w:ascii="仿宋_GB2312" w:eastAsia="仿宋_GB2312" w:hint="eastAsia"/>
                <w:sz w:val="28"/>
                <w:szCs w:val="28"/>
              </w:rPr>
              <w:t>兹证明</w:t>
            </w:r>
            <w:r w:rsidRPr="00A25E5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="00A25E5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Pr="00A25E5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A25E57">
              <w:rPr>
                <w:rFonts w:ascii="仿宋_GB2312" w:eastAsia="仿宋_GB2312" w:hint="eastAsia"/>
                <w:sz w:val="28"/>
                <w:szCs w:val="28"/>
              </w:rPr>
              <w:t>同志，</w:t>
            </w:r>
            <w:r w:rsidR="00A25E57">
              <w:rPr>
                <w:rFonts w:ascii="仿宋_GB2312" w:eastAsia="仿宋_GB2312" w:hint="eastAsia"/>
                <w:sz w:val="28"/>
                <w:szCs w:val="28"/>
              </w:rPr>
              <w:t>性别：</w:t>
            </w:r>
            <w:r w:rsidRPr="00A25E57">
              <w:rPr>
                <w:rFonts w:ascii="仿宋_GB2312" w:eastAsia="仿宋_GB2312" w:hint="eastAsia"/>
                <w:sz w:val="28"/>
                <w:szCs w:val="28"/>
              </w:rPr>
              <w:t>男（女），</w:t>
            </w:r>
          </w:p>
          <w:p w:rsidR="00A25E57" w:rsidRDefault="001238E6" w:rsidP="00A25E57">
            <w:pPr>
              <w:rPr>
                <w:rFonts w:ascii="仿宋_GB2312" w:eastAsia="仿宋_GB2312"/>
                <w:sz w:val="28"/>
                <w:szCs w:val="28"/>
              </w:rPr>
            </w:pPr>
            <w:r w:rsidRPr="00A25E57">
              <w:rPr>
                <w:rFonts w:ascii="仿宋_GB2312" w:eastAsia="仿宋_GB2312" w:hint="eastAsia"/>
                <w:sz w:val="28"/>
                <w:szCs w:val="28"/>
              </w:rPr>
              <w:t>身份证号：</w:t>
            </w:r>
            <w:r w:rsidR="00A25E57" w:rsidRPr="00A25E5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="00A25E5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="00A25E57" w:rsidRPr="00A25E5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A25E5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</w:t>
            </w:r>
            <w:r w:rsidRPr="00A25E57"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1238E6" w:rsidRPr="00A25E57" w:rsidRDefault="001238E6" w:rsidP="00A25E57">
            <w:pPr>
              <w:rPr>
                <w:rFonts w:ascii="仿宋_GB2312" w:eastAsia="仿宋_GB2312"/>
                <w:sz w:val="28"/>
                <w:szCs w:val="28"/>
              </w:rPr>
            </w:pPr>
            <w:r w:rsidRPr="00A25E57">
              <w:rPr>
                <w:rFonts w:ascii="仿宋_GB2312" w:eastAsia="仿宋_GB2312" w:hint="eastAsia"/>
                <w:sz w:val="28"/>
                <w:szCs w:val="28"/>
              </w:rPr>
              <w:t>为</w:t>
            </w:r>
            <w:r w:rsidR="0070675D" w:rsidRPr="0070675D">
              <w:rPr>
                <w:rFonts w:ascii="仿宋_GB2312" w:eastAsia="仿宋_GB2312" w:hint="eastAsia"/>
                <w:sz w:val="28"/>
                <w:szCs w:val="28"/>
                <w:u w:val="single"/>
              </w:rPr>
              <w:t>单</w:t>
            </w:r>
            <w:r w:rsidR="0070675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70675D" w:rsidRPr="0070675D">
              <w:rPr>
                <w:rFonts w:ascii="仿宋_GB2312" w:eastAsia="仿宋_GB2312" w:hint="eastAsia"/>
                <w:sz w:val="28"/>
                <w:szCs w:val="28"/>
                <w:u w:val="single"/>
              </w:rPr>
              <w:t>位</w:t>
            </w:r>
            <w:r w:rsidR="0070675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70675D" w:rsidRPr="0070675D">
              <w:rPr>
                <w:rFonts w:ascii="仿宋_GB2312" w:eastAsia="仿宋_GB2312" w:hint="eastAsia"/>
                <w:sz w:val="28"/>
                <w:szCs w:val="28"/>
                <w:u w:val="single"/>
              </w:rPr>
              <w:t>名</w:t>
            </w:r>
            <w:r w:rsidR="0070675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70675D" w:rsidRPr="0070675D">
              <w:rPr>
                <w:rFonts w:ascii="仿宋_GB2312" w:eastAsia="仿宋_GB2312" w:hint="eastAsia"/>
                <w:sz w:val="28"/>
                <w:szCs w:val="28"/>
                <w:u w:val="single"/>
              </w:rPr>
              <w:t>称</w:t>
            </w:r>
            <w:r w:rsidR="008746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874658" w:rsidRPr="00874658">
              <w:rPr>
                <w:rFonts w:ascii="仿宋_GB2312" w:eastAsia="仿宋_GB2312" w:hint="eastAsia"/>
                <w:sz w:val="28"/>
                <w:szCs w:val="28"/>
              </w:rPr>
              <w:t>（职工/</w:t>
            </w:r>
            <w:r w:rsidR="00874658">
              <w:rPr>
                <w:rFonts w:ascii="仿宋_GB2312" w:eastAsia="仿宋_GB2312" w:hint="eastAsia"/>
                <w:sz w:val="28"/>
                <w:szCs w:val="28"/>
              </w:rPr>
              <w:t>劳动/劳务用工</w:t>
            </w:r>
            <w:r w:rsidR="00874658">
              <w:rPr>
                <w:rFonts w:ascii="仿宋_GB2312" w:eastAsia="仿宋_GB2312" w:hint="eastAsia"/>
                <w:sz w:val="28"/>
                <w:szCs w:val="28"/>
                <w:u w:val="single"/>
              </w:rPr>
              <w:t>）</w:t>
            </w:r>
            <w:r w:rsidRPr="00A25E57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02C77" w:rsidRDefault="00F02C77" w:rsidP="00A25E57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70675D" w:rsidRDefault="0070675D" w:rsidP="0070675D">
            <w:pPr>
              <w:ind w:right="560"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                            河南理工大学保卫处</w:t>
            </w:r>
          </w:p>
          <w:p w:rsidR="001238E6" w:rsidRDefault="0070675D" w:rsidP="0070675D">
            <w:pPr>
              <w:ind w:right="560" w:firstLineChars="300" w:firstLine="840"/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                                  （公章）</w:t>
            </w:r>
          </w:p>
        </w:tc>
      </w:tr>
      <w:tr w:rsidR="00F02C77" w:rsidTr="00F02C77">
        <w:trPr>
          <w:trHeight w:val="5656"/>
        </w:trPr>
        <w:tc>
          <w:tcPr>
            <w:tcW w:w="9286" w:type="dxa"/>
          </w:tcPr>
          <w:p w:rsidR="008E7390" w:rsidRDefault="008E7390" w:rsidP="00874658">
            <w:pPr>
              <w:jc w:val="center"/>
              <w:rPr>
                <w:rFonts w:ascii="仿宋_GB2312" w:eastAsia="仿宋_GB2312" w:hAnsi="DengXian" w:cs="Times New Roman"/>
                <w:b/>
                <w:sz w:val="30"/>
                <w:szCs w:val="30"/>
              </w:rPr>
            </w:pPr>
          </w:p>
          <w:p w:rsidR="006B57A4" w:rsidRPr="00874658" w:rsidRDefault="00874658" w:rsidP="00874658">
            <w:pPr>
              <w:jc w:val="center"/>
              <w:rPr>
                <w:rFonts w:ascii="仿宋_GB2312" w:eastAsia="仿宋_GB2312" w:hAnsi="DengXian" w:cs="Times New Roman"/>
                <w:b/>
                <w:sz w:val="30"/>
                <w:szCs w:val="30"/>
              </w:rPr>
            </w:pPr>
            <w:r w:rsidRPr="00874658">
              <w:rPr>
                <w:rFonts w:ascii="仿宋_GB2312" w:eastAsia="仿宋_GB2312" w:hAnsi="DengXian" w:cs="Times New Roman" w:hint="eastAsia"/>
                <w:b/>
                <w:sz w:val="30"/>
                <w:szCs w:val="30"/>
              </w:rPr>
              <w:t>注意事项</w:t>
            </w:r>
          </w:p>
          <w:p w:rsidR="00EC4998" w:rsidRPr="00266D6A" w:rsidRDefault="00EC4998" w:rsidP="00266D6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66D6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66D6A">
              <w:rPr>
                <w:rFonts w:ascii="仿宋_GB2312" w:eastAsia="仿宋_GB2312"/>
                <w:sz w:val="28"/>
                <w:szCs w:val="28"/>
              </w:rPr>
              <w:t>.</w:t>
            </w:r>
            <w:r w:rsidRPr="00266D6A">
              <w:rPr>
                <w:rFonts w:ascii="仿宋_GB2312" w:eastAsia="仿宋_GB2312" w:hint="eastAsia"/>
                <w:sz w:val="28"/>
                <w:szCs w:val="28"/>
              </w:rPr>
              <w:t>此证仅限河南理工大学疫情防控期间临时出入使用，双方盖章有效，一证一人，凭证出入，不得外借，否则收回。</w:t>
            </w:r>
          </w:p>
          <w:p w:rsidR="00EC4998" w:rsidRPr="00266D6A" w:rsidRDefault="00EC4998" w:rsidP="00266D6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66D6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266D6A">
              <w:rPr>
                <w:rFonts w:ascii="仿宋_GB2312" w:eastAsia="仿宋_GB2312"/>
                <w:sz w:val="28"/>
                <w:szCs w:val="28"/>
              </w:rPr>
              <w:t>.</w:t>
            </w:r>
            <w:r w:rsidRPr="00266D6A">
              <w:rPr>
                <w:rFonts w:ascii="仿宋_GB2312" w:eastAsia="仿宋_GB2312" w:hint="eastAsia"/>
                <w:sz w:val="28"/>
                <w:szCs w:val="28"/>
              </w:rPr>
              <w:t>持证人员进入学校仍需自觉配合进行体温测试，非上班时间不得使用此证。</w:t>
            </w:r>
          </w:p>
          <w:p w:rsidR="00266D6A" w:rsidRPr="00266D6A" w:rsidRDefault="00EC4998" w:rsidP="00266D6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66D6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266D6A">
              <w:rPr>
                <w:rFonts w:ascii="仿宋_GB2312" w:eastAsia="仿宋_GB2312"/>
                <w:sz w:val="28"/>
                <w:szCs w:val="28"/>
              </w:rPr>
              <w:t>.</w:t>
            </w:r>
            <w:r w:rsidRPr="00266D6A">
              <w:rPr>
                <w:rFonts w:ascii="仿宋_GB2312" w:eastAsia="仿宋_GB2312" w:hint="eastAsia"/>
                <w:sz w:val="28"/>
                <w:szCs w:val="28"/>
              </w:rPr>
              <w:t>持证人员所在单位若出现疫情或本人接触疫区人员，请主动报告</w:t>
            </w:r>
            <w:r w:rsidR="008E7390" w:rsidRPr="00266D6A">
              <w:rPr>
                <w:rFonts w:ascii="仿宋_GB2312" w:eastAsia="仿宋_GB2312" w:hint="eastAsia"/>
                <w:sz w:val="28"/>
                <w:szCs w:val="28"/>
              </w:rPr>
              <w:t>，自觉不进入校园。</w:t>
            </w:r>
          </w:p>
          <w:p w:rsidR="00266D6A" w:rsidRPr="003B5158" w:rsidRDefault="00266D6A" w:rsidP="00266D6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4、有效</w:t>
            </w:r>
            <w:r>
              <w:rPr>
                <w:rFonts w:ascii="仿宋_GB2312" w:eastAsia="仿宋_GB2312"/>
                <w:sz w:val="28"/>
                <w:szCs w:val="28"/>
              </w:rPr>
              <w:t>日期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：2020年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823309">
              <w:rPr>
                <w:rFonts w:ascii="仿宋_GB2312" w:eastAsia="仿宋_GB2312" w:hint="eastAsia"/>
                <w:sz w:val="28"/>
                <w:szCs w:val="28"/>
              </w:rPr>
              <w:t>——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2020年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02C77" w:rsidRPr="00EC4998" w:rsidRDefault="00F02C77" w:rsidP="008E7390">
            <w:pPr>
              <w:ind w:firstLineChars="200" w:firstLine="420"/>
              <w:jc w:val="left"/>
            </w:pPr>
          </w:p>
        </w:tc>
      </w:tr>
    </w:tbl>
    <w:p w:rsidR="00715D35" w:rsidRDefault="00715D35" w:rsidP="001238E6"/>
    <w:sectPr w:rsidR="00715D35" w:rsidSect="003F71E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C1" w:rsidRDefault="00C003C1" w:rsidP="0070675D">
      <w:pPr>
        <w:spacing w:line="240" w:lineRule="auto"/>
      </w:pPr>
      <w:r>
        <w:separator/>
      </w:r>
    </w:p>
  </w:endnote>
  <w:endnote w:type="continuationSeparator" w:id="0">
    <w:p w:rsidR="00C003C1" w:rsidRDefault="00C003C1" w:rsidP="00706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C1" w:rsidRDefault="00C003C1" w:rsidP="0070675D">
      <w:pPr>
        <w:spacing w:line="240" w:lineRule="auto"/>
      </w:pPr>
      <w:r>
        <w:separator/>
      </w:r>
    </w:p>
  </w:footnote>
  <w:footnote w:type="continuationSeparator" w:id="0">
    <w:p w:rsidR="00C003C1" w:rsidRDefault="00C003C1" w:rsidP="007067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8E6"/>
    <w:rsid w:val="001238E6"/>
    <w:rsid w:val="00266D6A"/>
    <w:rsid w:val="0033383E"/>
    <w:rsid w:val="003C2549"/>
    <w:rsid w:val="003D1EDC"/>
    <w:rsid w:val="003E38A7"/>
    <w:rsid w:val="003F71EB"/>
    <w:rsid w:val="004A37AA"/>
    <w:rsid w:val="004E6462"/>
    <w:rsid w:val="00656933"/>
    <w:rsid w:val="006B57A4"/>
    <w:rsid w:val="006C5F4F"/>
    <w:rsid w:val="0070675D"/>
    <w:rsid w:val="00715D35"/>
    <w:rsid w:val="00753C4F"/>
    <w:rsid w:val="00874658"/>
    <w:rsid w:val="008E7390"/>
    <w:rsid w:val="00A25E57"/>
    <w:rsid w:val="00BC5D1A"/>
    <w:rsid w:val="00BF74F4"/>
    <w:rsid w:val="00C003C1"/>
    <w:rsid w:val="00CE0058"/>
    <w:rsid w:val="00CE02E9"/>
    <w:rsid w:val="00D12143"/>
    <w:rsid w:val="00D3306B"/>
    <w:rsid w:val="00D46712"/>
    <w:rsid w:val="00EC4998"/>
    <w:rsid w:val="00EF394E"/>
    <w:rsid w:val="00F02C77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595A3"/>
  <w15:docId w15:val="{34ED8018-385B-4E1F-98D8-872EBB8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E57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25E5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0675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0675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06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2020-03-05T03:12:00Z</cp:lastPrinted>
  <dcterms:created xsi:type="dcterms:W3CDTF">2020-01-29T07:10:00Z</dcterms:created>
  <dcterms:modified xsi:type="dcterms:W3CDTF">2020-06-03T02:08:00Z</dcterms:modified>
</cp:coreProperties>
</file>